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94F23" w14:textId="77777777" w:rsidR="00C35235" w:rsidRDefault="00E147C4" w:rsidP="00E147C4">
      <w:pPr>
        <w:jc w:val="center"/>
      </w:pPr>
      <w:r>
        <w:t>Budget Meeting</w:t>
      </w:r>
    </w:p>
    <w:p w14:paraId="13ADCD21" w14:textId="3076991E" w:rsidR="00E147C4" w:rsidRDefault="000E0D76" w:rsidP="00E147C4">
      <w:pPr>
        <w:jc w:val="center"/>
      </w:pPr>
      <w:r>
        <w:t>November 9, 2017</w:t>
      </w:r>
    </w:p>
    <w:p w14:paraId="0DA3358C" w14:textId="77777777" w:rsidR="00E147C4" w:rsidRDefault="00E147C4" w:rsidP="00E147C4">
      <w:pPr>
        <w:jc w:val="center"/>
      </w:pPr>
    </w:p>
    <w:p w14:paraId="4949E512" w14:textId="77777777" w:rsidR="00E147C4" w:rsidRDefault="00E147C4" w:rsidP="00E147C4">
      <w:pPr>
        <w:jc w:val="center"/>
      </w:pPr>
    </w:p>
    <w:p w14:paraId="32E5B9A2" w14:textId="77777777" w:rsidR="00E147C4" w:rsidRDefault="00E147C4" w:rsidP="00E147C4">
      <w:pPr>
        <w:jc w:val="center"/>
      </w:pPr>
    </w:p>
    <w:p w14:paraId="320F4A61" w14:textId="77777777" w:rsidR="00E147C4" w:rsidRDefault="00E147C4" w:rsidP="00E147C4">
      <w:pPr>
        <w:jc w:val="center"/>
      </w:pPr>
    </w:p>
    <w:p w14:paraId="0FA52C81" w14:textId="33A58EB5" w:rsidR="00E147C4" w:rsidRDefault="00E147C4" w:rsidP="00E147C4">
      <w:r>
        <w:t xml:space="preserve">Fred </w:t>
      </w:r>
      <w:proofErr w:type="spellStart"/>
      <w:r>
        <w:t>Brezel</w:t>
      </w:r>
      <w:proofErr w:type="spellEnd"/>
      <w:r>
        <w:t xml:space="preserve"> called the budget meeting to order at 2:05pm those present were Gene </w:t>
      </w:r>
      <w:proofErr w:type="spellStart"/>
      <w:r>
        <w:t>Reeher</w:t>
      </w:r>
      <w:proofErr w:type="spellEnd"/>
      <w:r>
        <w:t xml:space="preserve">, Brian </w:t>
      </w:r>
      <w:proofErr w:type="spellStart"/>
      <w:r>
        <w:t>McMurdy</w:t>
      </w:r>
      <w:proofErr w:type="spellEnd"/>
      <w:r w:rsidR="00355E7F">
        <w:t xml:space="preserve">, </w:t>
      </w:r>
      <w:r w:rsidR="000E0D76">
        <w:t>and Shari Kreutz</w:t>
      </w:r>
    </w:p>
    <w:p w14:paraId="3876933E" w14:textId="371CAF08" w:rsidR="001D2F8E" w:rsidRDefault="00E147C4" w:rsidP="000E0D76">
      <w:r>
        <w:t xml:space="preserve">The Supervisors worked on the </w:t>
      </w:r>
      <w:r w:rsidR="001D2F8E">
        <w:t>General Fund Budget</w:t>
      </w:r>
      <w:r>
        <w:t xml:space="preserve">.  </w:t>
      </w:r>
    </w:p>
    <w:p w14:paraId="62739A33" w14:textId="1C1E79D4" w:rsidR="000E0D76" w:rsidRDefault="000E0D76" w:rsidP="000E0D76">
      <w:r>
        <w:t xml:space="preserve">Supervisors were sent a letter from the Scott Township Lawrence County Supervisors advising that Worth Township is responsible for 20% of Scott Township fire calls. </w:t>
      </w:r>
      <w:proofErr w:type="gramStart"/>
      <w:r>
        <w:t>Thus</w:t>
      </w:r>
      <w:proofErr w:type="gramEnd"/>
      <w:r>
        <w:t xml:space="preserve"> Worth Township is responsible to pay a portion of Scott Township Fire Department’s Workers Compensation.  Fred </w:t>
      </w:r>
      <w:proofErr w:type="spellStart"/>
      <w:r>
        <w:t>Brezel</w:t>
      </w:r>
      <w:proofErr w:type="spellEnd"/>
      <w:r>
        <w:t xml:space="preserve"> discussed the letter with the Scott Township Secretary.  Scott Township Supervisors guessed the percentage of fire calls.  </w:t>
      </w:r>
    </w:p>
    <w:p w14:paraId="66A52527" w14:textId="5CC73BDB" w:rsidR="00032058" w:rsidRDefault="000E0D76" w:rsidP="000E0D76">
      <w:r>
        <w:t>The Supervisors made the decision to pay the amount that Scott Township has requested but will adjust next year</w:t>
      </w:r>
      <w:r w:rsidR="00032058">
        <w:t>’</w:t>
      </w:r>
      <w:r>
        <w:t>s amount</w:t>
      </w:r>
      <w:r w:rsidR="00032058">
        <w:t xml:space="preserve"> to the 2% that Scott Township assisted in Worth Township emergency calls.</w:t>
      </w:r>
      <w:bookmarkStart w:id="0" w:name="_GoBack"/>
      <w:bookmarkEnd w:id="0"/>
    </w:p>
    <w:p w14:paraId="0182A1C7" w14:textId="5AF5BD20" w:rsidR="00032058" w:rsidRDefault="00032058" w:rsidP="000E0D76">
      <w:r>
        <w:t xml:space="preserve">Fred </w:t>
      </w:r>
      <w:proofErr w:type="spellStart"/>
      <w:r>
        <w:t>Brezel</w:t>
      </w:r>
      <w:proofErr w:type="spellEnd"/>
      <w:r>
        <w:t xml:space="preserve"> made a motion to accept the budget and to advertise the adoption of the budget at the December 5, 2017 meeting.  Brian </w:t>
      </w:r>
      <w:proofErr w:type="spellStart"/>
      <w:r>
        <w:t>McMurdy</w:t>
      </w:r>
      <w:proofErr w:type="spellEnd"/>
      <w:r>
        <w:t xml:space="preserve"> seconded the motion.  Vote was taken.  Motion carried unanimously.</w:t>
      </w:r>
    </w:p>
    <w:p w14:paraId="473CB0D6" w14:textId="77777777" w:rsidR="001D2F8E" w:rsidRDefault="001D2F8E" w:rsidP="00E147C4"/>
    <w:p w14:paraId="293F93D3" w14:textId="2F5CBC8D" w:rsidR="001D2F8E" w:rsidRDefault="001D2F8E" w:rsidP="00E147C4">
      <w:r>
        <w:t xml:space="preserve">Fred </w:t>
      </w:r>
      <w:proofErr w:type="spellStart"/>
      <w:r>
        <w:t>Brezel</w:t>
      </w:r>
      <w:proofErr w:type="spellEnd"/>
      <w:r>
        <w:t xml:space="preserve"> adjourned the meeting at 3:</w:t>
      </w:r>
      <w:r w:rsidR="00032058">
        <w:t>05 pm</w:t>
      </w:r>
    </w:p>
    <w:p w14:paraId="01F0550E" w14:textId="77777777" w:rsidR="001D2F8E" w:rsidRDefault="001D2F8E" w:rsidP="00E147C4"/>
    <w:p w14:paraId="464BE170" w14:textId="77777777" w:rsidR="00E147C4" w:rsidRDefault="00E147C4" w:rsidP="00E147C4"/>
    <w:p w14:paraId="7CA9DF34" w14:textId="77777777" w:rsidR="00E147C4" w:rsidRDefault="00E147C4" w:rsidP="00E147C4"/>
    <w:p w14:paraId="34C03516" w14:textId="77777777" w:rsidR="00E147C4" w:rsidRDefault="00E147C4" w:rsidP="00E147C4"/>
    <w:p w14:paraId="4CC15BF7" w14:textId="77777777" w:rsidR="00E147C4" w:rsidRDefault="00E147C4" w:rsidP="00E147C4">
      <w:r>
        <w:t xml:space="preserve">Fred </w:t>
      </w:r>
      <w:proofErr w:type="spellStart"/>
      <w:r>
        <w:t>Brezel</w:t>
      </w:r>
      <w:proofErr w:type="spellEnd"/>
    </w:p>
    <w:p w14:paraId="30F1FDCE" w14:textId="77777777" w:rsidR="00E147C4" w:rsidRDefault="00E147C4" w:rsidP="00E147C4">
      <w:r>
        <w:t>Chairman of the Board</w:t>
      </w:r>
    </w:p>
    <w:p w14:paraId="4EA290F7" w14:textId="77777777" w:rsidR="00E147C4" w:rsidRDefault="00E147C4" w:rsidP="00E147C4"/>
    <w:p w14:paraId="4DA0385C" w14:textId="77777777" w:rsidR="00E147C4" w:rsidRDefault="00E147C4" w:rsidP="00E147C4"/>
    <w:p w14:paraId="169EF917" w14:textId="77777777" w:rsidR="00E147C4" w:rsidRDefault="00E147C4" w:rsidP="00E147C4">
      <w:r>
        <w:t>Shari Kreutz</w:t>
      </w:r>
    </w:p>
    <w:p w14:paraId="6BC6AEC3" w14:textId="77777777" w:rsidR="00E147C4" w:rsidRDefault="00E147C4" w:rsidP="00E147C4">
      <w:r>
        <w:t>Secretary/Treasurer</w:t>
      </w:r>
    </w:p>
    <w:p w14:paraId="402B4CA6" w14:textId="77777777" w:rsidR="00E147C4" w:rsidRDefault="00E147C4" w:rsidP="00E147C4"/>
    <w:p w14:paraId="58286607" w14:textId="77777777" w:rsidR="00E147C4" w:rsidRDefault="00E147C4" w:rsidP="00E147C4"/>
    <w:p w14:paraId="20DEFFB3" w14:textId="77777777" w:rsidR="00E147C4" w:rsidRDefault="00E147C4" w:rsidP="00E147C4">
      <w:pPr>
        <w:jc w:val="center"/>
      </w:pPr>
    </w:p>
    <w:p w14:paraId="260431BF" w14:textId="77777777" w:rsidR="00E147C4" w:rsidRDefault="00E147C4" w:rsidP="00E147C4"/>
    <w:sectPr w:rsidR="00E147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C4"/>
    <w:rsid w:val="00032058"/>
    <w:rsid w:val="000E0D76"/>
    <w:rsid w:val="001D1503"/>
    <w:rsid w:val="001D2F8E"/>
    <w:rsid w:val="00337F9C"/>
    <w:rsid w:val="00355E7F"/>
    <w:rsid w:val="00C35235"/>
    <w:rsid w:val="00D50953"/>
    <w:rsid w:val="00E1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C120D"/>
  <w15:chartTrackingRefBased/>
  <w15:docId w15:val="{99CAA52F-7EF8-43AA-A7D6-A516AB7E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4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 Kreutz</dc:creator>
  <cp:keywords/>
  <dc:description/>
  <cp:lastModifiedBy>Shari Kreutz</cp:lastModifiedBy>
  <cp:revision>3</cp:revision>
  <cp:lastPrinted>2017-11-27T19:23:00Z</cp:lastPrinted>
  <dcterms:created xsi:type="dcterms:W3CDTF">2017-11-27T19:29:00Z</dcterms:created>
  <dcterms:modified xsi:type="dcterms:W3CDTF">2017-11-27T19:38:00Z</dcterms:modified>
</cp:coreProperties>
</file>