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0D80" w14:textId="02E0D66C" w:rsidR="002A3AD4" w:rsidRDefault="00124690" w:rsidP="00124690">
      <w:pPr>
        <w:jc w:val="center"/>
        <w:rPr>
          <w:b/>
          <w:bCs/>
        </w:rPr>
      </w:pPr>
      <w:r>
        <w:rPr>
          <w:b/>
          <w:bCs/>
        </w:rPr>
        <w:t>COOPER ROAD</w:t>
      </w:r>
    </w:p>
    <w:p w14:paraId="13104746" w14:textId="422A5B36" w:rsidR="00124690" w:rsidRDefault="00124690" w:rsidP="00124690">
      <w:pPr>
        <w:jc w:val="center"/>
        <w:rPr>
          <w:b/>
          <w:bCs/>
        </w:rPr>
      </w:pPr>
      <w:r>
        <w:rPr>
          <w:b/>
          <w:bCs/>
        </w:rPr>
        <w:t>CORNELIUS ROAD</w:t>
      </w:r>
    </w:p>
    <w:p w14:paraId="0CB0B39C" w14:textId="0944A22A" w:rsidR="00124690" w:rsidRDefault="00124690" w:rsidP="00124690">
      <w:pPr>
        <w:jc w:val="center"/>
        <w:rPr>
          <w:b/>
          <w:bCs/>
        </w:rPr>
      </w:pPr>
      <w:r>
        <w:rPr>
          <w:b/>
          <w:bCs/>
        </w:rPr>
        <w:t>ROHER ROAD</w:t>
      </w:r>
    </w:p>
    <w:p w14:paraId="2D51CA39" w14:textId="3A4A2157" w:rsidR="00124690" w:rsidRDefault="00124690" w:rsidP="00124690">
      <w:pPr>
        <w:jc w:val="center"/>
        <w:rPr>
          <w:b/>
          <w:bCs/>
        </w:rPr>
      </w:pPr>
      <w:r>
        <w:rPr>
          <w:b/>
          <w:bCs/>
        </w:rPr>
        <w:t>LOWER REICHERT ROAD</w:t>
      </w:r>
    </w:p>
    <w:p w14:paraId="6804CFE1" w14:textId="258B26BA" w:rsidR="00124690" w:rsidRDefault="00124690" w:rsidP="00124690">
      <w:pPr>
        <w:jc w:val="center"/>
        <w:rPr>
          <w:b/>
          <w:bCs/>
        </w:rPr>
      </w:pPr>
      <w:r>
        <w:rPr>
          <w:b/>
          <w:bCs/>
        </w:rPr>
        <w:t xml:space="preserve">CAMELOT </w:t>
      </w:r>
    </w:p>
    <w:p w14:paraId="0ED2D0B0" w14:textId="2EEAED48" w:rsidR="00124690" w:rsidRDefault="00124690" w:rsidP="00124690">
      <w:pPr>
        <w:jc w:val="center"/>
        <w:rPr>
          <w:b/>
          <w:bCs/>
        </w:rPr>
      </w:pPr>
      <w:r>
        <w:rPr>
          <w:b/>
          <w:bCs/>
        </w:rPr>
        <w:t>DAVIS ROAD</w:t>
      </w:r>
    </w:p>
    <w:p w14:paraId="14D003FF" w14:textId="7B442324" w:rsidR="00124690" w:rsidRDefault="00124690" w:rsidP="00124690">
      <w:pPr>
        <w:jc w:val="center"/>
        <w:rPr>
          <w:b/>
          <w:bCs/>
        </w:rPr>
      </w:pPr>
      <w:r>
        <w:rPr>
          <w:b/>
          <w:bCs/>
        </w:rPr>
        <w:t>DITCH DIRT WILL BE AVAILABLE TO THOSE WHO HAVE A SIGNED RELEASE FORM IN THE OFFICE</w:t>
      </w:r>
    </w:p>
    <w:p w14:paraId="5BB9FC6E" w14:textId="53C77BA3" w:rsidR="00124690" w:rsidRDefault="00124690" w:rsidP="00124690">
      <w:pPr>
        <w:jc w:val="center"/>
        <w:rPr>
          <w:b/>
          <w:bCs/>
        </w:rPr>
      </w:pPr>
      <w:r>
        <w:rPr>
          <w:b/>
          <w:bCs/>
        </w:rPr>
        <w:t>PLEASE CONTACT THE OFFICE IF YOU WOULD LIKE DIRT DELIVERED TO YOUR PROPERTY</w:t>
      </w:r>
    </w:p>
    <w:p w14:paraId="5639F8F8" w14:textId="100F1F46" w:rsidR="00124690" w:rsidRDefault="00124690" w:rsidP="00124690">
      <w:pPr>
        <w:jc w:val="center"/>
        <w:rPr>
          <w:b/>
          <w:bCs/>
        </w:rPr>
      </w:pPr>
      <w:r>
        <w:rPr>
          <w:b/>
          <w:bCs/>
        </w:rPr>
        <w:t>RELEASE FORMS ARE ON THE WEBSITE AND AVAILABLE IN THE OFFICE</w:t>
      </w:r>
    </w:p>
    <w:p w14:paraId="4AB21AA0" w14:textId="75C83EF7" w:rsidR="00124690" w:rsidRPr="00124690" w:rsidRDefault="00124690" w:rsidP="00124690">
      <w:pPr>
        <w:jc w:val="center"/>
        <w:rPr>
          <w:b/>
          <w:bCs/>
        </w:rPr>
      </w:pPr>
      <w:r>
        <w:rPr>
          <w:b/>
          <w:bCs/>
        </w:rPr>
        <w:t>OFFICE NUMBER IS 724-368-3545</w:t>
      </w:r>
    </w:p>
    <w:sectPr w:rsidR="00124690" w:rsidRPr="00124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90"/>
    <w:rsid w:val="0000372B"/>
    <w:rsid w:val="00124690"/>
    <w:rsid w:val="002A3AD4"/>
    <w:rsid w:val="003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48844"/>
  <w15:chartTrackingRefBased/>
  <w15:docId w15:val="{75ABD1D4-3317-428F-90D1-49CBB57F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6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6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Kreutz</dc:creator>
  <cp:keywords/>
  <dc:description/>
  <cp:lastModifiedBy>Shari Kreutz</cp:lastModifiedBy>
  <cp:revision>1</cp:revision>
  <dcterms:created xsi:type="dcterms:W3CDTF">2026-04-29T15:22:00Z</dcterms:created>
  <dcterms:modified xsi:type="dcterms:W3CDTF">2026-04-29T15:28:00Z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b8dba940-d161-4bff-92ab-ba7961072a0a</vt:lpwstr>
  </property>
</Properties>
</file>