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F0A2" w14:textId="77777777" w:rsidR="00C35235" w:rsidRDefault="002F53FE" w:rsidP="002F53FE">
      <w:pPr>
        <w:jc w:val="center"/>
        <w:rPr>
          <w:b/>
        </w:rPr>
      </w:pPr>
      <w:r>
        <w:rPr>
          <w:b/>
        </w:rPr>
        <w:t>WORTH TOWNSHIP</w:t>
      </w:r>
    </w:p>
    <w:p w14:paraId="595A2D53" w14:textId="77777777" w:rsidR="002F53FE" w:rsidRDefault="002F53FE" w:rsidP="002F53FE">
      <w:pPr>
        <w:jc w:val="center"/>
        <w:rPr>
          <w:b/>
        </w:rPr>
      </w:pPr>
      <w:r>
        <w:rPr>
          <w:b/>
        </w:rPr>
        <w:t>REORGANIZATIONAL MEETING</w:t>
      </w:r>
    </w:p>
    <w:p w14:paraId="7389A503" w14:textId="4BAE134D" w:rsidR="002F53FE" w:rsidRDefault="00E6332B" w:rsidP="002F53FE">
      <w:pPr>
        <w:jc w:val="center"/>
        <w:rPr>
          <w:b/>
        </w:rPr>
      </w:pPr>
      <w:r>
        <w:rPr>
          <w:b/>
        </w:rPr>
        <w:t>January 5, 2026</w:t>
      </w:r>
    </w:p>
    <w:p w14:paraId="210F2A8C" w14:textId="236BC24C" w:rsidR="00116475" w:rsidRDefault="00116475" w:rsidP="002F53FE">
      <w:pPr>
        <w:jc w:val="center"/>
        <w:rPr>
          <w:b/>
        </w:rPr>
      </w:pPr>
      <w:r>
        <w:rPr>
          <w:b/>
        </w:rPr>
        <w:t>5:30 PM</w:t>
      </w:r>
    </w:p>
    <w:p w14:paraId="379D2FE9" w14:textId="77777777" w:rsidR="002F53FE" w:rsidRDefault="002F53FE" w:rsidP="002F53F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the Meeting to order</w:t>
      </w:r>
    </w:p>
    <w:p w14:paraId="2443C9EC" w14:textId="77777777" w:rsidR="002F53FE" w:rsidRDefault="002F53FE" w:rsidP="002F53F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Pledge of Allegiance</w:t>
      </w:r>
    </w:p>
    <w:p w14:paraId="57A63920" w14:textId="77777777" w:rsidR="002F53FE" w:rsidRDefault="002F53FE" w:rsidP="002F53F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Appoint Temporary Chairman</w:t>
      </w:r>
    </w:p>
    <w:p w14:paraId="1EEA6B07" w14:textId="59A9C350" w:rsidR="002F53FE" w:rsidRDefault="00D561D3" w:rsidP="002F53F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Turn meeting over to Temporary Chairman</w:t>
      </w:r>
    </w:p>
    <w:p w14:paraId="60B6C727" w14:textId="3FD7C8C5" w:rsidR="00D561D3" w:rsidRDefault="00D561D3" w:rsidP="002F53F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Take nominations and appoint Temp Secretary</w:t>
      </w:r>
    </w:p>
    <w:p w14:paraId="22189C53" w14:textId="77777777" w:rsidR="002F53FE" w:rsidRDefault="002F53FE" w:rsidP="002F53F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Elect Permanent Chairman Board of Supervisors</w:t>
      </w:r>
    </w:p>
    <w:p w14:paraId="2531D925" w14:textId="77777777" w:rsidR="002F53FE" w:rsidRPr="002F53FE" w:rsidRDefault="002F53FE" w:rsidP="002F53FE">
      <w:pPr>
        <w:pStyle w:val="ListParagraph"/>
        <w:numPr>
          <w:ilvl w:val="0"/>
          <w:numId w:val="1"/>
        </w:numPr>
        <w:rPr>
          <w:b/>
        </w:rPr>
      </w:pPr>
      <w:r w:rsidRPr="002F53FE">
        <w:rPr>
          <w:b/>
        </w:rPr>
        <w:t xml:space="preserve">Elect </w:t>
      </w:r>
      <w:r>
        <w:rPr>
          <w:b/>
        </w:rPr>
        <w:t>Vice-Chairman Board of Supervisors</w:t>
      </w:r>
    </w:p>
    <w:p w14:paraId="046434BD" w14:textId="486D8B3D" w:rsidR="002F53FE" w:rsidRPr="00DB5FF1" w:rsidRDefault="00DB5FF1" w:rsidP="002F53FE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DB5FF1">
        <w:rPr>
          <w:b/>
        </w:rPr>
        <w:t>A</w:t>
      </w:r>
      <w:r w:rsidR="002F53FE" w:rsidRPr="00DB5FF1">
        <w:rPr>
          <w:b/>
        </w:rPr>
        <w:t>ppoint</w:t>
      </w:r>
      <w:proofErr w:type="gramEnd"/>
      <w:r w:rsidR="002F53FE" w:rsidRPr="00DB5FF1">
        <w:rPr>
          <w:b/>
        </w:rPr>
        <w:t xml:space="preserve"> Permanent Secretary and </w:t>
      </w:r>
      <w:proofErr w:type="gramStart"/>
      <w:r w:rsidR="002F53FE" w:rsidRPr="00DB5FF1">
        <w:rPr>
          <w:b/>
        </w:rPr>
        <w:t>set</w:t>
      </w:r>
      <w:proofErr w:type="gramEnd"/>
      <w:r w:rsidR="002F53FE" w:rsidRPr="00DB5FF1">
        <w:rPr>
          <w:b/>
        </w:rPr>
        <w:t xml:space="preserve"> wages</w:t>
      </w:r>
      <w:r w:rsidR="00F66B65" w:rsidRPr="00DB5FF1">
        <w:rPr>
          <w:b/>
        </w:rPr>
        <w:t xml:space="preserve"> </w:t>
      </w:r>
    </w:p>
    <w:p w14:paraId="1347F767" w14:textId="77777777" w:rsidR="002F53FE" w:rsidRPr="00DB5FF1" w:rsidRDefault="002F53FE" w:rsidP="002F53FE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DB5FF1">
        <w:rPr>
          <w:b/>
        </w:rPr>
        <w:t>Appoint</w:t>
      </w:r>
      <w:proofErr w:type="gramEnd"/>
      <w:r w:rsidRPr="00DB5FF1">
        <w:rPr>
          <w:b/>
        </w:rPr>
        <w:t xml:space="preserve"> Assistant Secretary and </w:t>
      </w:r>
      <w:proofErr w:type="gramStart"/>
      <w:r w:rsidRPr="00DB5FF1">
        <w:rPr>
          <w:b/>
        </w:rPr>
        <w:t>set</w:t>
      </w:r>
      <w:proofErr w:type="gramEnd"/>
      <w:r w:rsidRPr="00DB5FF1">
        <w:rPr>
          <w:b/>
        </w:rPr>
        <w:t xml:space="preserve"> wages</w:t>
      </w:r>
    </w:p>
    <w:p w14:paraId="4AEADB7F" w14:textId="2D838278" w:rsidR="002F53FE" w:rsidRPr="00DB5FF1" w:rsidRDefault="002F53FE" w:rsidP="002F53F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Appoint Road Superintendent and set </w:t>
      </w:r>
      <w:r w:rsidRPr="00DB5FF1">
        <w:rPr>
          <w:b/>
        </w:rPr>
        <w:t>wages</w:t>
      </w:r>
      <w:r w:rsidR="00F66B65" w:rsidRPr="00DB5FF1">
        <w:rPr>
          <w:b/>
        </w:rPr>
        <w:t xml:space="preserve"> </w:t>
      </w:r>
    </w:p>
    <w:p w14:paraId="2EF37001" w14:textId="523A8C40" w:rsidR="002F53FE" w:rsidRPr="00DB5FF1" w:rsidRDefault="002F53FE" w:rsidP="002F53FE">
      <w:pPr>
        <w:pStyle w:val="ListParagraph"/>
        <w:numPr>
          <w:ilvl w:val="0"/>
          <w:numId w:val="1"/>
        </w:numPr>
        <w:rPr>
          <w:b/>
        </w:rPr>
      </w:pPr>
      <w:r w:rsidRPr="00DB5FF1">
        <w:rPr>
          <w:b/>
        </w:rPr>
        <w:t>Appoint Assistant Road Superintendent and set wages</w:t>
      </w:r>
      <w:r w:rsidR="00F66B65" w:rsidRPr="00DB5FF1">
        <w:rPr>
          <w:b/>
        </w:rPr>
        <w:t xml:space="preserve"> </w:t>
      </w:r>
    </w:p>
    <w:p w14:paraId="4C1C9A2C" w14:textId="528169E1" w:rsidR="002F53FE" w:rsidRPr="00DB5FF1" w:rsidRDefault="002F53FE" w:rsidP="002F53FE">
      <w:pPr>
        <w:pStyle w:val="ListParagraph"/>
        <w:numPr>
          <w:ilvl w:val="0"/>
          <w:numId w:val="1"/>
        </w:numPr>
        <w:rPr>
          <w:b/>
        </w:rPr>
      </w:pPr>
      <w:r w:rsidRPr="00DB5FF1">
        <w:rPr>
          <w:b/>
        </w:rPr>
        <w:t>Appoint Contact to Butler County Tax Collection Committee</w:t>
      </w:r>
      <w:r w:rsidR="005C1AE4">
        <w:rPr>
          <w:b/>
        </w:rPr>
        <w:t xml:space="preserve"> </w:t>
      </w:r>
    </w:p>
    <w:p w14:paraId="798CCFED" w14:textId="77777777" w:rsidR="004E4E36" w:rsidRDefault="002F53FE" w:rsidP="00DB5FF1">
      <w:pPr>
        <w:pStyle w:val="ListParagraph"/>
        <w:numPr>
          <w:ilvl w:val="0"/>
          <w:numId w:val="1"/>
        </w:numPr>
        <w:rPr>
          <w:b/>
        </w:rPr>
      </w:pPr>
      <w:r w:rsidRPr="00116475">
        <w:rPr>
          <w:b/>
        </w:rPr>
        <w:t>Bonding for Secretary</w:t>
      </w:r>
    </w:p>
    <w:p w14:paraId="1CBA3FF5" w14:textId="68074271" w:rsidR="00DB5FF1" w:rsidRPr="00116475" w:rsidRDefault="00F66B65" w:rsidP="00DB5FF1">
      <w:pPr>
        <w:pStyle w:val="ListParagraph"/>
        <w:numPr>
          <w:ilvl w:val="0"/>
          <w:numId w:val="1"/>
        </w:numPr>
        <w:rPr>
          <w:b/>
        </w:rPr>
      </w:pPr>
      <w:r w:rsidRPr="00116475">
        <w:rPr>
          <w:b/>
        </w:rPr>
        <w:t xml:space="preserve"> </w:t>
      </w:r>
      <w:proofErr w:type="gramStart"/>
      <w:r w:rsidR="00DB5FF1" w:rsidRPr="00116475">
        <w:rPr>
          <w:b/>
        </w:rPr>
        <w:t>Appoint</w:t>
      </w:r>
      <w:proofErr w:type="gramEnd"/>
      <w:r w:rsidR="00DB5FF1" w:rsidRPr="00116475">
        <w:rPr>
          <w:b/>
        </w:rPr>
        <w:t xml:space="preserve"> Engineer</w:t>
      </w:r>
      <w:r w:rsidR="00010D6E" w:rsidRPr="00116475">
        <w:rPr>
          <w:b/>
        </w:rPr>
        <w:t xml:space="preserve"> </w:t>
      </w:r>
    </w:p>
    <w:p w14:paraId="326DCD0E" w14:textId="036412ED" w:rsidR="002F53FE" w:rsidRPr="00DB5FF1" w:rsidRDefault="002F53FE" w:rsidP="002F53FE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DB5FF1">
        <w:rPr>
          <w:b/>
        </w:rPr>
        <w:t>Appoint</w:t>
      </w:r>
      <w:proofErr w:type="gramEnd"/>
      <w:r w:rsidRPr="00DB5FF1">
        <w:rPr>
          <w:b/>
        </w:rPr>
        <w:t xml:space="preserve"> SEO</w:t>
      </w:r>
      <w:r w:rsidR="00F66B65" w:rsidRPr="00DB5FF1">
        <w:rPr>
          <w:b/>
        </w:rPr>
        <w:t xml:space="preserve"> </w:t>
      </w:r>
    </w:p>
    <w:p w14:paraId="396055D2" w14:textId="133B45F5" w:rsidR="002F53FE" w:rsidRPr="00DB5FF1" w:rsidRDefault="002F53FE" w:rsidP="002F53FE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DB5FF1">
        <w:rPr>
          <w:b/>
        </w:rPr>
        <w:t>Appoint</w:t>
      </w:r>
      <w:proofErr w:type="gramEnd"/>
      <w:r w:rsidRPr="00DB5FF1">
        <w:rPr>
          <w:b/>
        </w:rPr>
        <w:t xml:space="preserve"> Alternate SEO</w:t>
      </w:r>
      <w:r w:rsidR="00F66B65" w:rsidRPr="00DB5FF1">
        <w:rPr>
          <w:b/>
        </w:rPr>
        <w:t xml:space="preserve"> </w:t>
      </w:r>
    </w:p>
    <w:p w14:paraId="3FC93AEC" w14:textId="77777777" w:rsidR="002F53FE" w:rsidRDefault="002F53FE" w:rsidP="002F53F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Appoint Chairman of Vacancy Board</w:t>
      </w:r>
    </w:p>
    <w:p w14:paraId="25E63D36" w14:textId="2526F310" w:rsidR="002F53FE" w:rsidRPr="00DB5FF1" w:rsidRDefault="002F53FE" w:rsidP="002F53FE">
      <w:pPr>
        <w:pStyle w:val="ListParagraph"/>
        <w:numPr>
          <w:ilvl w:val="0"/>
          <w:numId w:val="1"/>
        </w:numPr>
        <w:rPr>
          <w:b/>
        </w:rPr>
      </w:pPr>
      <w:r w:rsidRPr="00DB5FF1">
        <w:rPr>
          <w:b/>
        </w:rPr>
        <w:t>Appoint Ag Security Advisory Council Chairman</w:t>
      </w:r>
      <w:r w:rsidR="00F66B65" w:rsidRPr="00DB5FF1">
        <w:rPr>
          <w:b/>
        </w:rPr>
        <w:t xml:space="preserve"> </w:t>
      </w:r>
    </w:p>
    <w:p w14:paraId="0CC7136B" w14:textId="77777777" w:rsidR="002F53FE" w:rsidRPr="00DB5FF1" w:rsidRDefault="002F53FE" w:rsidP="002F53FE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DB5FF1">
        <w:rPr>
          <w:b/>
        </w:rPr>
        <w:t>Appoint</w:t>
      </w:r>
      <w:proofErr w:type="gramEnd"/>
      <w:r w:rsidRPr="00DB5FF1">
        <w:rPr>
          <w:b/>
        </w:rPr>
        <w:t xml:space="preserve"> Planning Commission vacancies</w:t>
      </w:r>
    </w:p>
    <w:p w14:paraId="6520D203" w14:textId="543DF319" w:rsidR="002F53FE" w:rsidRDefault="002F53FE" w:rsidP="002F53F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Appoint 2 representatives for BCATO</w:t>
      </w:r>
    </w:p>
    <w:p w14:paraId="3725B4D3" w14:textId="3CEDAAF6" w:rsidR="002F53FE" w:rsidRPr="00DB5FF1" w:rsidRDefault="002F53FE" w:rsidP="002F53FE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DB5FF1">
        <w:rPr>
          <w:b/>
        </w:rPr>
        <w:t>Appoint</w:t>
      </w:r>
      <w:proofErr w:type="gramEnd"/>
      <w:r w:rsidRPr="00DB5FF1">
        <w:rPr>
          <w:b/>
        </w:rPr>
        <w:t xml:space="preserve"> depository for Township funds</w:t>
      </w:r>
      <w:r w:rsidR="00F66B65" w:rsidRPr="00DB5FF1">
        <w:rPr>
          <w:b/>
        </w:rPr>
        <w:t xml:space="preserve"> </w:t>
      </w:r>
    </w:p>
    <w:p w14:paraId="3C96E688" w14:textId="74D42173" w:rsidR="002F53FE" w:rsidRPr="00DB5FF1" w:rsidRDefault="002F53FE" w:rsidP="002F53FE">
      <w:pPr>
        <w:pStyle w:val="ListParagraph"/>
        <w:numPr>
          <w:ilvl w:val="0"/>
          <w:numId w:val="1"/>
        </w:numPr>
        <w:rPr>
          <w:b/>
        </w:rPr>
      </w:pPr>
      <w:r w:rsidRPr="00DB5FF1">
        <w:rPr>
          <w:b/>
        </w:rPr>
        <w:t>Set meeting dates and times</w:t>
      </w:r>
      <w:r w:rsidR="00F66B65" w:rsidRPr="00DB5FF1">
        <w:rPr>
          <w:b/>
        </w:rPr>
        <w:t xml:space="preserve"> </w:t>
      </w:r>
    </w:p>
    <w:p w14:paraId="0416CE1F" w14:textId="6C4606FB" w:rsidR="002F53FE" w:rsidRPr="00DB5FF1" w:rsidRDefault="0081326B" w:rsidP="002F53FE">
      <w:pPr>
        <w:pStyle w:val="ListParagraph"/>
        <w:numPr>
          <w:ilvl w:val="0"/>
          <w:numId w:val="1"/>
        </w:numPr>
        <w:rPr>
          <w:b/>
        </w:rPr>
      </w:pPr>
      <w:r w:rsidRPr="00DB5FF1">
        <w:rPr>
          <w:b/>
        </w:rPr>
        <w:t>Set Holidays</w:t>
      </w:r>
      <w:r w:rsidR="00F66B65" w:rsidRPr="00DB5FF1">
        <w:rPr>
          <w:b/>
        </w:rPr>
        <w:t xml:space="preserve"> </w:t>
      </w:r>
    </w:p>
    <w:p w14:paraId="79EE1F26" w14:textId="5586AD6A" w:rsidR="0081326B" w:rsidRPr="00DB5FF1" w:rsidRDefault="0081326B" w:rsidP="002F53FE">
      <w:pPr>
        <w:pStyle w:val="ListParagraph"/>
        <w:numPr>
          <w:ilvl w:val="0"/>
          <w:numId w:val="1"/>
        </w:numPr>
        <w:rPr>
          <w:b/>
        </w:rPr>
      </w:pPr>
      <w:r w:rsidRPr="00DB5FF1">
        <w:rPr>
          <w:b/>
        </w:rPr>
        <w:t>Road Districts</w:t>
      </w:r>
      <w:r w:rsidR="00F66B65" w:rsidRPr="00DB5FF1">
        <w:rPr>
          <w:b/>
        </w:rPr>
        <w:t xml:space="preserve"> </w:t>
      </w:r>
    </w:p>
    <w:p w14:paraId="3F2DF53B" w14:textId="5D20D3A6" w:rsidR="0081326B" w:rsidRPr="00DB5FF1" w:rsidRDefault="0081326B" w:rsidP="002F53FE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DB5FF1">
        <w:rPr>
          <w:b/>
        </w:rPr>
        <w:t>Appoint</w:t>
      </w:r>
      <w:proofErr w:type="gramEnd"/>
      <w:r w:rsidRPr="00DB5FF1">
        <w:rPr>
          <w:b/>
        </w:rPr>
        <w:t xml:space="preserve"> Emergency Management Coordinator</w:t>
      </w:r>
      <w:r w:rsidR="00F66B65" w:rsidRPr="00DB5FF1">
        <w:rPr>
          <w:b/>
        </w:rPr>
        <w:t xml:space="preserve"> </w:t>
      </w:r>
    </w:p>
    <w:p w14:paraId="6125BF29" w14:textId="5F47B840" w:rsidR="0081326B" w:rsidRPr="00DB5FF1" w:rsidRDefault="0081326B" w:rsidP="002F53FE">
      <w:pPr>
        <w:pStyle w:val="ListParagraph"/>
        <w:numPr>
          <w:ilvl w:val="0"/>
          <w:numId w:val="1"/>
        </w:numPr>
        <w:rPr>
          <w:b/>
        </w:rPr>
      </w:pPr>
      <w:r w:rsidRPr="00DB5FF1">
        <w:rPr>
          <w:b/>
        </w:rPr>
        <w:t>Appoint Right to Know officer</w:t>
      </w:r>
      <w:r w:rsidR="00F66B65" w:rsidRPr="00DB5FF1">
        <w:rPr>
          <w:b/>
        </w:rPr>
        <w:t xml:space="preserve"> </w:t>
      </w:r>
    </w:p>
    <w:p w14:paraId="002362DD" w14:textId="58A7ADE5" w:rsidR="0081326B" w:rsidRPr="00DB5FF1" w:rsidRDefault="0081326B" w:rsidP="002F53FE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DB5FF1">
        <w:rPr>
          <w:b/>
        </w:rPr>
        <w:t>Appoint</w:t>
      </w:r>
      <w:proofErr w:type="gramEnd"/>
      <w:r w:rsidRPr="00DB5FF1">
        <w:rPr>
          <w:b/>
        </w:rPr>
        <w:t xml:space="preserve"> Newspaper for advertising</w:t>
      </w:r>
      <w:r w:rsidR="00F66B65" w:rsidRPr="00DB5FF1">
        <w:rPr>
          <w:b/>
        </w:rPr>
        <w:t xml:space="preserve"> </w:t>
      </w:r>
    </w:p>
    <w:p w14:paraId="68945907" w14:textId="3BB4BF31" w:rsidR="0081326B" w:rsidRPr="00DB5FF1" w:rsidRDefault="0081326B" w:rsidP="002F53FE">
      <w:pPr>
        <w:pStyle w:val="ListParagraph"/>
        <w:numPr>
          <w:ilvl w:val="0"/>
          <w:numId w:val="1"/>
        </w:numPr>
        <w:rPr>
          <w:b/>
        </w:rPr>
      </w:pPr>
      <w:r w:rsidRPr="00DB5FF1">
        <w:rPr>
          <w:b/>
        </w:rPr>
        <w:t>Set mileage reimbursement</w:t>
      </w:r>
      <w:r w:rsidR="00F66B65" w:rsidRPr="00DB5FF1">
        <w:rPr>
          <w:b/>
        </w:rPr>
        <w:t xml:space="preserve"> </w:t>
      </w:r>
    </w:p>
    <w:p w14:paraId="1E2849D9" w14:textId="0906BA3F" w:rsidR="0081326B" w:rsidRPr="00DB5FF1" w:rsidRDefault="0081326B" w:rsidP="002F53FE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DB5FF1">
        <w:rPr>
          <w:b/>
        </w:rPr>
        <w:t>Appoint</w:t>
      </w:r>
      <w:proofErr w:type="gramEnd"/>
      <w:r w:rsidRPr="00DB5FF1">
        <w:rPr>
          <w:b/>
        </w:rPr>
        <w:t xml:space="preserve"> Road Master</w:t>
      </w:r>
      <w:r w:rsidR="00F66B65" w:rsidRPr="00DB5FF1">
        <w:rPr>
          <w:b/>
        </w:rPr>
        <w:t xml:space="preserve"> </w:t>
      </w:r>
    </w:p>
    <w:p w14:paraId="0AA5C5B4" w14:textId="497089CD" w:rsidR="0081326B" w:rsidRPr="00DB5FF1" w:rsidRDefault="0081326B" w:rsidP="002F53FE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DB5FF1">
        <w:rPr>
          <w:b/>
        </w:rPr>
        <w:t>Appoint</w:t>
      </w:r>
      <w:proofErr w:type="gramEnd"/>
      <w:r w:rsidRPr="00DB5FF1">
        <w:rPr>
          <w:b/>
        </w:rPr>
        <w:t xml:space="preserve"> Permits Officer</w:t>
      </w:r>
      <w:r w:rsidR="00F66B65" w:rsidRPr="00DB5FF1">
        <w:rPr>
          <w:b/>
        </w:rPr>
        <w:t xml:space="preserve"> </w:t>
      </w:r>
    </w:p>
    <w:p w14:paraId="149E42E4" w14:textId="0B9FC41D" w:rsidR="0081326B" w:rsidRDefault="0081326B" w:rsidP="002F53FE">
      <w:pPr>
        <w:pStyle w:val="ListParagraph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Appoint</w:t>
      </w:r>
      <w:proofErr w:type="gramEnd"/>
      <w:r>
        <w:rPr>
          <w:b/>
        </w:rPr>
        <w:t xml:space="preserve"> Building Inspector</w:t>
      </w:r>
      <w:r w:rsidR="00F66B65">
        <w:rPr>
          <w:b/>
        </w:rPr>
        <w:t xml:space="preserve"> </w:t>
      </w:r>
    </w:p>
    <w:p w14:paraId="1678D6A9" w14:textId="2A681F7B" w:rsidR="0081326B" w:rsidRPr="00DB5FF1" w:rsidRDefault="0081326B" w:rsidP="002F53FE">
      <w:pPr>
        <w:pStyle w:val="ListParagraph"/>
        <w:numPr>
          <w:ilvl w:val="0"/>
          <w:numId w:val="1"/>
        </w:numPr>
        <w:rPr>
          <w:b/>
        </w:rPr>
      </w:pPr>
      <w:r w:rsidRPr="00DB5FF1">
        <w:rPr>
          <w:b/>
        </w:rPr>
        <w:t>Appoint contacts for CDL testing</w:t>
      </w:r>
      <w:r w:rsidR="00F66B65" w:rsidRPr="00DB5FF1">
        <w:rPr>
          <w:b/>
        </w:rPr>
        <w:t xml:space="preserve"> </w:t>
      </w:r>
    </w:p>
    <w:p w14:paraId="34CFBCDB" w14:textId="77777777" w:rsidR="0081326B" w:rsidRDefault="0081326B" w:rsidP="002F53F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Set Fee Schedule</w:t>
      </w:r>
    </w:p>
    <w:p w14:paraId="208CDE86" w14:textId="1891551A" w:rsidR="0081326B" w:rsidRPr="00DB5FF1" w:rsidRDefault="0081326B" w:rsidP="002F53FE">
      <w:pPr>
        <w:pStyle w:val="ListParagraph"/>
        <w:numPr>
          <w:ilvl w:val="0"/>
          <w:numId w:val="1"/>
        </w:numPr>
        <w:rPr>
          <w:b/>
        </w:rPr>
      </w:pPr>
      <w:r w:rsidRPr="00DB5FF1">
        <w:rPr>
          <w:b/>
        </w:rPr>
        <w:t>Set office hours</w:t>
      </w:r>
      <w:r w:rsidR="00F66B65" w:rsidRPr="00DB5FF1">
        <w:rPr>
          <w:b/>
        </w:rPr>
        <w:t xml:space="preserve"> </w:t>
      </w:r>
    </w:p>
    <w:p w14:paraId="574180A9" w14:textId="75EF20FE" w:rsidR="0081326B" w:rsidRPr="00DB5FF1" w:rsidRDefault="0081326B" w:rsidP="002F53FE">
      <w:pPr>
        <w:pStyle w:val="ListParagraph"/>
        <w:numPr>
          <w:ilvl w:val="0"/>
          <w:numId w:val="1"/>
        </w:numPr>
        <w:rPr>
          <w:b/>
        </w:rPr>
      </w:pPr>
      <w:proofErr w:type="gramStart"/>
      <w:r w:rsidRPr="00DB5FF1">
        <w:rPr>
          <w:b/>
        </w:rPr>
        <w:t>Appoint</w:t>
      </w:r>
      <w:proofErr w:type="gramEnd"/>
      <w:r w:rsidRPr="00DB5FF1">
        <w:rPr>
          <w:b/>
        </w:rPr>
        <w:t xml:space="preserve"> </w:t>
      </w:r>
      <w:r w:rsidR="002B4C40" w:rsidRPr="00DB5FF1">
        <w:rPr>
          <w:b/>
        </w:rPr>
        <w:t xml:space="preserve">website </w:t>
      </w:r>
      <w:r w:rsidR="00F66B65" w:rsidRPr="00DB5FF1">
        <w:rPr>
          <w:b/>
        </w:rPr>
        <w:t xml:space="preserve">administrator </w:t>
      </w:r>
    </w:p>
    <w:p w14:paraId="06F1C643" w14:textId="4EEC4751" w:rsidR="0081326B" w:rsidRDefault="0081326B" w:rsidP="002F53F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Meeting Adjourned_____________</w:t>
      </w:r>
      <w:r w:rsidR="00F66B65">
        <w:rPr>
          <w:b/>
        </w:rPr>
        <w:t xml:space="preserve"> </w:t>
      </w:r>
    </w:p>
    <w:p w14:paraId="044FBD47" w14:textId="77777777" w:rsidR="0081326B" w:rsidRPr="0081326B" w:rsidRDefault="0081326B" w:rsidP="0081326B">
      <w:pPr>
        <w:ind w:left="360"/>
        <w:rPr>
          <w:b/>
        </w:rPr>
      </w:pPr>
    </w:p>
    <w:p w14:paraId="021D0478" w14:textId="77777777" w:rsidR="002F53FE" w:rsidRPr="00D561D3" w:rsidRDefault="002F53FE" w:rsidP="00D561D3">
      <w:pPr>
        <w:rPr>
          <w:b/>
        </w:rPr>
      </w:pPr>
    </w:p>
    <w:sectPr w:rsidR="002F53FE" w:rsidRPr="00D56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E2DCC"/>
    <w:multiLevelType w:val="hybridMultilevel"/>
    <w:tmpl w:val="5A2E2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92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FE"/>
    <w:rsid w:val="00010D6E"/>
    <w:rsid w:val="0001475C"/>
    <w:rsid w:val="00116475"/>
    <w:rsid w:val="00153CA7"/>
    <w:rsid w:val="001D1503"/>
    <w:rsid w:val="002B4C40"/>
    <w:rsid w:val="002F53FE"/>
    <w:rsid w:val="004E4E36"/>
    <w:rsid w:val="004F709C"/>
    <w:rsid w:val="005775E1"/>
    <w:rsid w:val="005C1AE4"/>
    <w:rsid w:val="006A0B9C"/>
    <w:rsid w:val="00761350"/>
    <w:rsid w:val="0081326B"/>
    <w:rsid w:val="00893D37"/>
    <w:rsid w:val="008B12BC"/>
    <w:rsid w:val="00A164CD"/>
    <w:rsid w:val="00B2063C"/>
    <w:rsid w:val="00C35235"/>
    <w:rsid w:val="00D561D3"/>
    <w:rsid w:val="00DB5FF1"/>
    <w:rsid w:val="00E6332B"/>
    <w:rsid w:val="00F23C04"/>
    <w:rsid w:val="00F52CCE"/>
    <w:rsid w:val="00F66B65"/>
    <w:rsid w:val="00FB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BF74F"/>
  <w15:chartTrackingRefBased/>
  <w15:docId w15:val="{92E646B4-27AF-446F-B2F9-298D948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1134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Kreutz</dc:creator>
  <cp:keywords/>
  <dc:description/>
  <cp:lastModifiedBy>Shari Kreutz</cp:lastModifiedBy>
  <cp:revision>3</cp:revision>
  <cp:lastPrinted>2022-12-28T19:49:00Z</cp:lastPrinted>
  <dcterms:created xsi:type="dcterms:W3CDTF">2025-12-15T20:36:00Z</dcterms:created>
  <dcterms:modified xsi:type="dcterms:W3CDTF">2025-12-15T20:36:00Z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fece6db7-6b9f-47ac-9ec6-3363c20b70c8</vt:lpwstr>
  </property>
</Properties>
</file>